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5A2D0" w14:textId="2CBDA9D7" w:rsidR="00670762" w:rsidRPr="005462C4" w:rsidRDefault="005462C4" w:rsidP="005462C4">
      <w:pPr>
        <w:jc w:val="center"/>
        <w:rPr>
          <w:sz w:val="52"/>
          <w:szCs w:val="52"/>
        </w:rPr>
      </w:pPr>
      <w:r w:rsidRPr="005462C4">
        <w:rPr>
          <w:sz w:val="52"/>
          <w:szCs w:val="52"/>
        </w:rPr>
        <w:t>Jack Juliette Military Excellence Award</w:t>
      </w:r>
    </w:p>
    <w:p w14:paraId="0329772C" w14:textId="68CD9332" w:rsidR="005462C4" w:rsidRDefault="005462C4" w:rsidP="005462C4">
      <w:pPr>
        <w:jc w:val="center"/>
      </w:pPr>
    </w:p>
    <w:p w14:paraId="3194D88F" w14:textId="47A96129" w:rsidR="005462C4" w:rsidRPr="00FE6FDE" w:rsidRDefault="005462C4" w:rsidP="005462C4">
      <w:pPr>
        <w:rPr>
          <w:sz w:val="24"/>
          <w:szCs w:val="24"/>
        </w:rPr>
      </w:pPr>
      <w:r>
        <w:tab/>
      </w:r>
      <w:r w:rsidRPr="00FE6FDE">
        <w:rPr>
          <w:sz w:val="24"/>
          <w:szCs w:val="24"/>
        </w:rPr>
        <w:t>This award is offered to anyone joining any branch of th</w:t>
      </w:r>
      <w:r w:rsidR="005A7A60">
        <w:rPr>
          <w:sz w:val="24"/>
          <w:szCs w:val="24"/>
        </w:rPr>
        <w:t>e military.  It is presented by</w:t>
      </w:r>
      <w:r w:rsidR="00273258">
        <w:rPr>
          <w:sz w:val="24"/>
          <w:szCs w:val="24"/>
        </w:rPr>
        <w:t xml:space="preserve"> </w:t>
      </w:r>
      <w:bookmarkStart w:id="0" w:name="_GoBack"/>
      <w:bookmarkEnd w:id="0"/>
      <w:r w:rsidR="00670919">
        <w:rPr>
          <w:sz w:val="24"/>
          <w:szCs w:val="24"/>
        </w:rPr>
        <w:t xml:space="preserve">Twin Eagle Lake </w:t>
      </w:r>
      <w:r w:rsidRPr="00FE6FDE">
        <w:rPr>
          <w:sz w:val="24"/>
          <w:szCs w:val="24"/>
        </w:rPr>
        <w:t>in the amount of $1</w:t>
      </w:r>
      <w:r w:rsidR="00670919">
        <w:rPr>
          <w:sz w:val="24"/>
          <w:szCs w:val="24"/>
        </w:rPr>
        <w:t>,</w:t>
      </w:r>
      <w:r w:rsidRPr="00FE6FDE">
        <w:rPr>
          <w:sz w:val="24"/>
          <w:szCs w:val="24"/>
        </w:rPr>
        <w:t xml:space="preserve">000.00.  </w:t>
      </w:r>
    </w:p>
    <w:p w14:paraId="77308927" w14:textId="1C0AA265" w:rsidR="00464EB0" w:rsidRPr="00FE6FDE" w:rsidRDefault="00464EB0" w:rsidP="005462C4">
      <w:pPr>
        <w:rPr>
          <w:sz w:val="24"/>
          <w:szCs w:val="24"/>
        </w:rPr>
      </w:pPr>
    </w:p>
    <w:p w14:paraId="5F04C598" w14:textId="3469A1A7" w:rsidR="00464EB0" w:rsidRPr="00FE6FDE" w:rsidRDefault="00464EB0" w:rsidP="005462C4">
      <w:pPr>
        <w:rPr>
          <w:sz w:val="24"/>
          <w:szCs w:val="24"/>
        </w:rPr>
      </w:pPr>
      <w:r w:rsidRPr="00FE6FDE">
        <w:rPr>
          <w:sz w:val="24"/>
          <w:szCs w:val="24"/>
        </w:rPr>
        <w:tab/>
        <w:t xml:space="preserve">The award is in honor of Jack Juliette who served </w:t>
      </w:r>
      <w:r w:rsidR="001544ED" w:rsidRPr="00FE6FDE">
        <w:rPr>
          <w:sz w:val="24"/>
          <w:szCs w:val="24"/>
        </w:rPr>
        <w:t xml:space="preserve">in the Philippines </w:t>
      </w:r>
      <w:r w:rsidR="00F22ACC" w:rsidRPr="00FE6FDE">
        <w:rPr>
          <w:sz w:val="24"/>
          <w:szCs w:val="24"/>
        </w:rPr>
        <w:t xml:space="preserve">during World War II under General </w:t>
      </w:r>
      <w:r w:rsidR="00EF7117" w:rsidRPr="00FE6FDE">
        <w:rPr>
          <w:sz w:val="24"/>
          <w:szCs w:val="24"/>
        </w:rPr>
        <w:t xml:space="preserve">Joseph </w:t>
      </w:r>
      <w:r w:rsidR="00FE6FDE" w:rsidRPr="00FE6FDE">
        <w:rPr>
          <w:sz w:val="24"/>
          <w:szCs w:val="24"/>
        </w:rPr>
        <w:t>MacArthur.</w:t>
      </w:r>
    </w:p>
    <w:p w14:paraId="1CC379CE" w14:textId="122496D3" w:rsidR="005462C4" w:rsidRPr="00FE6FDE" w:rsidRDefault="005462C4" w:rsidP="005462C4">
      <w:pPr>
        <w:rPr>
          <w:sz w:val="24"/>
          <w:szCs w:val="24"/>
        </w:rPr>
      </w:pPr>
    </w:p>
    <w:p w14:paraId="20BADEF7" w14:textId="543276C8" w:rsidR="005462C4" w:rsidRPr="00FE6FDE" w:rsidRDefault="005462C4" w:rsidP="005462C4">
      <w:pPr>
        <w:rPr>
          <w:sz w:val="24"/>
          <w:szCs w:val="24"/>
        </w:rPr>
      </w:pPr>
      <w:r w:rsidRPr="00FE6FDE">
        <w:rPr>
          <w:sz w:val="24"/>
          <w:szCs w:val="24"/>
        </w:rPr>
        <w:tab/>
        <w:t xml:space="preserve">To apply for this award please submit an essay telling why you want to serve your country.  </w:t>
      </w:r>
      <w:r w:rsidR="00670919">
        <w:rPr>
          <w:sz w:val="24"/>
          <w:szCs w:val="24"/>
        </w:rPr>
        <w:t xml:space="preserve">Please include your name on the essay you will be submitting. </w:t>
      </w:r>
    </w:p>
    <w:p w14:paraId="7CBDFF04" w14:textId="47578BA2" w:rsidR="005462C4" w:rsidRDefault="00D63399" w:rsidP="00D63399">
      <w:pPr>
        <w:ind w:left="1440" w:firstLine="720"/>
      </w:pPr>
      <w:r w:rsidRPr="00D63399">
        <w:rPr>
          <w:noProof/>
        </w:rPr>
        <w:drawing>
          <wp:inline distT="0" distB="0" distL="0" distR="0" wp14:anchorId="04949009" wp14:editId="3CF92294">
            <wp:extent cx="3533775" cy="487087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35" cy="48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C4"/>
    <w:rsid w:val="00065100"/>
    <w:rsid w:val="00087539"/>
    <w:rsid w:val="001544ED"/>
    <w:rsid w:val="00273258"/>
    <w:rsid w:val="00464EB0"/>
    <w:rsid w:val="005462C4"/>
    <w:rsid w:val="005A7A60"/>
    <w:rsid w:val="00670919"/>
    <w:rsid w:val="00901E69"/>
    <w:rsid w:val="00D63399"/>
    <w:rsid w:val="00EF7117"/>
    <w:rsid w:val="00F22ACC"/>
    <w:rsid w:val="00FC2E68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8978"/>
  <w15:chartTrackingRefBased/>
  <w15:docId w15:val="{EC56F8DB-2AB9-4E62-B6BA-CCC4A20E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Juliette</dc:creator>
  <cp:keywords/>
  <dc:description/>
  <cp:lastModifiedBy>Heather Merseal</cp:lastModifiedBy>
  <cp:revision>12</cp:revision>
  <cp:lastPrinted>2025-01-27T15:31:00Z</cp:lastPrinted>
  <dcterms:created xsi:type="dcterms:W3CDTF">2020-12-18T18:13:00Z</dcterms:created>
  <dcterms:modified xsi:type="dcterms:W3CDTF">2025-01-27T15:31:00Z</dcterms:modified>
</cp:coreProperties>
</file>